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8252" w:type="dxa"/>
        <w:jc w:val="center"/>
        <w:tblLook w:val="04A0" w:firstRow="1" w:lastRow="0" w:firstColumn="1" w:lastColumn="0" w:noHBand="0" w:noVBand="1"/>
      </w:tblPr>
      <w:tblGrid>
        <w:gridCol w:w="2312"/>
        <w:gridCol w:w="2562"/>
        <w:gridCol w:w="2562"/>
        <w:gridCol w:w="2352"/>
        <w:gridCol w:w="2196"/>
        <w:gridCol w:w="1531"/>
        <w:gridCol w:w="2205"/>
        <w:gridCol w:w="2532"/>
      </w:tblGrid>
      <w:tr w:rsidR="00410060" w:rsidRPr="008843A4" w:rsidTr="00410060">
        <w:trPr>
          <w:jc w:val="center"/>
        </w:trPr>
        <w:tc>
          <w:tcPr>
            <w:tcW w:w="2312" w:type="dxa"/>
            <w:shd w:val="clear" w:color="auto" w:fill="D9D9D9" w:themeFill="background1" w:themeFillShade="D9"/>
          </w:tcPr>
          <w:p w:rsidR="00410060" w:rsidRDefault="00410060" w:rsidP="003E1F48">
            <w:pPr>
              <w:pStyle w:val="Ttulo2"/>
              <w:outlineLvl w:val="1"/>
            </w:pPr>
            <w:r>
              <w:t>HILO CONDUCTOR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3E1F48">
            <w:pPr>
              <w:rPr>
                <w:b/>
              </w:rPr>
            </w:pPr>
            <w:r>
              <w:rPr>
                <w:b/>
              </w:rPr>
              <w:t>LO QUE QUEREMOS LOGRAR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COMPETENCIAS CIUDADANAS Y CIENTÍFICAS A LAS QUE APUNTA</w:t>
            </w:r>
          </w:p>
        </w:tc>
        <w:tc>
          <w:tcPr>
            <w:tcW w:w="235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RELACIONES CON OTROS PROYECTOS(SI LAS HAY)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HACERLO?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¿CON QUIENES?</w:t>
            </w:r>
          </w:p>
        </w:tc>
        <w:tc>
          <w:tcPr>
            <w:tcW w:w="2205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RECURSOS CON QUE CONTAMOS</w:t>
            </w:r>
          </w:p>
        </w:tc>
        <w:tc>
          <w:tcPr>
            <w:tcW w:w="253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SABER QUE SE HA LOGRADO?(PRODUCTOS)</w:t>
            </w:r>
          </w:p>
        </w:tc>
      </w:tr>
      <w:tr w:rsidR="006E3DF8" w:rsidRPr="008843A4" w:rsidTr="00410060">
        <w:trPr>
          <w:jc w:val="center"/>
        </w:trPr>
        <w:tc>
          <w:tcPr>
            <w:tcW w:w="2312" w:type="dxa"/>
          </w:tcPr>
          <w:p w:rsidR="006E3DF8" w:rsidRDefault="006E3DF8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gozar de un ambiente sano, hacer uso de los recursos </w:t>
            </w:r>
            <w:proofErr w:type="gramStart"/>
            <w:r w:rsidRPr="002529F1">
              <w:rPr>
                <w:rFonts w:ascii="Arial" w:hAnsi="Arial" w:cs="Arial"/>
                <w:sz w:val="24"/>
                <w:szCs w:val="24"/>
              </w:rPr>
              <w:t>naturales  racionalmente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y de modo responsable.</w:t>
            </w:r>
          </w:p>
          <w:p w:rsidR="00375352" w:rsidRDefault="00375352" w:rsidP="003E1F48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926D6C" w:rsidRPr="008030A4" w:rsidRDefault="00926D6C" w:rsidP="003E1F48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6E3DF8" w:rsidRPr="006E3DF8" w:rsidRDefault="00926D6C" w:rsidP="003E1F48">
            <w:pPr>
              <w:rPr>
                <w:sz w:val="20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</w:tc>
        <w:tc>
          <w:tcPr>
            <w:tcW w:w="2562" w:type="dxa"/>
          </w:tcPr>
          <w:p w:rsidR="006E3DF8" w:rsidRPr="002529F1" w:rsidRDefault="006E3DF8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Valoro, respeto y participo en el cuidado de nuestra biodiversidad, los bienes y servicios ambientales que ofrece la naturaleza para la existencia de los seres vivos.</w:t>
            </w:r>
          </w:p>
        </w:tc>
        <w:tc>
          <w:tcPr>
            <w:tcW w:w="256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35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</w:tr>
      <w:tr w:rsidR="00F9154F" w:rsidRPr="008843A4" w:rsidTr="00F9154F">
        <w:trPr>
          <w:jc w:val="center"/>
        </w:trPr>
        <w:tc>
          <w:tcPr>
            <w:tcW w:w="2312" w:type="dxa"/>
            <w:shd w:val="clear" w:color="auto" w:fill="FFC000"/>
          </w:tcPr>
          <w:p w:rsidR="00F9154F" w:rsidRDefault="00F9154F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Derecho al conocimiento científico sobre todos los procesos biológicos, físicos y químicos que ocurren en la naturaleza, sus beneficios y sus cuidados.</w:t>
            </w:r>
          </w:p>
          <w:p w:rsidR="00375352" w:rsidRDefault="00375352" w:rsidP="00375352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926D6C" w:rsidRPr="008030A4" w:rsidRDefault="00926D6C" w:rsidP="003E1F48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926D6C" w:rsidRPr="002529F1" w:rsidRDefault="00926D6C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</w:tc>
        <w:tc>
          <w:tcPr>
            <w:tcW w:w="2562" w:type="dxa"/>
            <w:shd w:val="clear" w:color="auto" w:fill="FFC000"/>
          </w:tcPr>
          <w:p w:rsidR="00F9154F" w:rsidRPr="002529F1" w:rsidRDefault="00F9154F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Analizo crítica e integralmente los procesos de la naturaleza para darle un uso adecuado y preservarlos.</w:t>
            </w:r>
          </w:p>
        </w:tc>
        <w:tc>
          <w:tcPr>
            <w:tcW w:w="2562" w:type="dxa"/>
          </w:tcPr>
          <w:p w:rsidR="00F9154F" w:rsidRPr="008843A4" w:rsidRDefault="00F9154F" w:rsidP="00F915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F9154F" w:rsidRPr="008843A4" w:rsidRDefault="00F9154F" w:rsidP="00F915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F9154F" w:rsidRPr="008843A4" w:rsidRDefault="00F9154F" w:rsidP="00F915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F9154F" w:rsidRPr="008843A4" w:rsidRDefault="00F9154F" w:rsidP="00F915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F9154F" w:rsidRPr="008843A4" w:rsidRDefault="00F9154F" w:rsidP="00F915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F9154F" w:rsidRPr="008843A4" w:rsidRDefault="00F9154F" w:rsidP="00F9154F">
            <w:pPr>
              <w:jc w:val="both"/>
              <w:rPr>
                <w:sz w:val="16"/>
                <w:szCs w:val="16"/>
              </w:rPr>
            </w:pPr>
          </w:p>
        </w:tc>
      </w:tr>
      <w:tr w:rsidR="00926D6C" w:rsidRPr="008843A4" w:rsidTr="00926D6C">
        <w:trPr>
          <w:jc w:val="center"/>
        </w:trPr>
        <w:tc>
          <w:tcPr>
            <w:tcW w:w="2312" w:type="dxa"/>
            <w:shd w:val="clear" w:color="auto" w:fill="FFC000"/>
          </w:tcPr>
          <w:p w:rsidR="00926D6C" w:rsidRDefault="00926D6C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utilizar los recursos institucionales disponibles en la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ejecución de proyectos a</w:t>
            </w:r>
            <w:r>
              <w:rPr>
                <w:rFonts w:ascii="Arial" w:hAnsi="Arial" w:cs="Arial"/>
                <w:sz w:val="24"/>
                <w:szCs w:val="24"/>
              </w:rPr>
              <w:t>mbientales usando el ciclo PHVA (planear, hacer, verificar y actuar)</w:t>
            </w:r>
          </w:p>
          <w:p w:rsidR="00375352" w:rsidRDefault="00375352" w:rsidP="00375352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926D6C" w:rsidRPr="00926D6C" w:rsidRDefault="00926D6C" w:rsidP="003E1F48">
            <w:pPr>
              <w:pStyle w:val="Prrafodelista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926D6C">
              <w:rPr>
                <w:rFonts w:ascii="Arial" w:hAnsi="Arial" w:cs="Arial"/>
                <w:i/>
                <w:sz w:val="18"/>
                <w:szCs w:val="24"/>
              </w:rPr>
              <w:t>COMPORTAMIENTOS SOCIOCULTURALES</w:t>
            </w:r>
          </w:p>
        </w:tc>
        <w:tc>
          <w:tcPr>
            <w:tcW w:w="2562" w:type="dxa"/>
            <w:shd w:val="clear" w:color="auto" w:fill="FFC000"/>
          </w:tcPr>
          <w:p w:rsidR="00926D6C" w:rsidRPr="002529F1" w:rsidRDefault="00926D6C" w:rsidP="003E1F48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Identifico, ubico, organizo, controlo y utilizo en forma racional los recursos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disponibles en la realización de proyectos y actividades educativas ambientales.</w:t>
            </w:r>
          </w:p>
        </w:tc>
        <w:tc>
          <w:tcPr>
            <w:tcW w:w="2562" w:type="dxa"/>
          </w:tcPr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926D6C" w:rsidRDefault="00926D6C" w:rsidP="00926D6C">
            <w:pPr>
              <w:jc w:val="both"/>
              <w:rPr>
                <w:sz w:val="16"/>
                <w:szCs w:val="16"/>
              </w:rPr>
            </w:pPr>
          </w:p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</w:tr>
      <w:tr w:rsidR="00926D6C" w:rsidRPr="008843A4" w:rsidTr="00410060">
        <w:trPr>
          <w:jc w:val="center"/>
        </w:trPr>
        <w:tc>
          <w:tcPr>
            <w:tcW w:w="2312" w:type="dxa"/>
          </w:tcPr>
          <w:p w:rsidR="00926D6C" w:rsidRDefault="00926D6C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29F1">
              <w:rPr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 vivir en un país o localidad donde se usa sosteniblemente los recursos naturales, el hábitat y la biodiversidad.</w:t>
            </w:r>
          </w:p>
          <w:p w:rsidR="00926D6C" w:rsidRPr="002529F1" w:rsidRDefault="00926D6C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26D6C">
              <w:rPr>
                <w:rFonts w:ascii="Arial" w:hAnsi="Arial" w:cs="Arial"/>
                <w:i/>
                <w:sz w:val="18"/>
                <w:szCs w:val="24"/>
              </w:rPr>
              <w:t>COMPORTAMIENTOS SOCIOCULTURALES</w:t>
            </w:r>
          </w:p>
        </w:tc>
        <w:tc>
          <w:tcPr>
            <w:tcW w:w="2562" w:type="dxa"/>
          </w:tcPr>
          <w:p w:rsidR="00926D6C" w:rsidRDefault="00926D6C" w:rsidP="003E1F4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Reconozco la importancia de </w:t>
            </w:r>
            <w:r>
              <w:rPr>
                <w:rFonts w:ascii="Arial" w:hAnsi="Arial" w:cs="Arial"/>
                <w:sz w:val="24"/>
                <w:szCs w:val="24"/>
              </w:rPr>
              <w:t xml:space="preserve">los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animales, plantas, agua, suelo, aire de mi entorno y propongo estrategias para cuidarlos. </w:t>
            </w:r>
          </w:p>
          <w:p w:rsidR="00926D6C" w:rsidRPr="002529F1" w:rsidRDefault="00926D6C" w:rsidP="003E1F4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una posición crítica y constructiva frente al uso del medio ambiente y participo en su conservación y protección.</w:t>
            </w:r>
          </w:p>
        </w:tc>
        <w:tc>
          <w:tcPr>
            <w:tcW w:w="2562" w:type="dxa"/>
          </w:tcPr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926D6C" w:rsidRPr="008843A4" w:rsidRDefault="00926D6C" w:rsidP="00926D6C">
            <w:pPr>
              <w:jc w:val="both"/>
              <w:rPr>
                <w:sz w:val="16"/>
                <w:szCs w:val="16"/>
              </w:rPr>
            </w:pPr>
          </w:p>
        </w:tc>
      </w:tr>
      <w:tr w:rsidR="00683292" w:rsidRPr="008843A4" w:rsidTr="00410060">
        <w:trPr>
          <w:jc w:val="center"/>
        </w:trPr>
        <w:tc>
          <w:tcPr>
            <w:tcW w:w="2312" w:type="dxa"/>
          </w:tcPr>
          <w:p w:rsidR="00683292" w:rsidRDefault="00683292" w:rsidP="003E1F4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Derecho a que la institución educativa incluya la formación de la dimensión ambiental en el proceso educativo.</w:t>
            </w:r>
          </w:p>
          <w:p w:rsidR="00752135" w:rsidRPr="00752135" w:rsidRDefault="00752135" w:rsidP="003E1F48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752135" w:rsidRPr="00752135" w:rsidRDefault="00752135" w:rsidP="003E1F48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lastRenderedPageBreak/>
              <w:t>EL CONTEXTO</w:t>
            </w:r>
          </w:p>
          <w:p w:rsidR="00752135" w:rsidRPr="002529F1" w:rsidRDefault="00752135" w:rsidP="003E1F4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683292" w:rsidRPr="002529F1" w:rsidRDefault="00683292" w:rsidP="003E1F4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683292" w:rsidRPr="002529F1" w:rsidRDefault="00683292" w:rsidP="003E1F4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</w:tcPr>
          <w:p w:rsidR="00683292" w:rsidRPr="002529F1" w:rsidRDefault="00683292" w:rsidP="003E1F4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Entiendo que tengo derecho a una educación oportuna y de calidad, que me permita desarrollar competencias para formar la dimensión ambiental.</w:t>
            </w:r>
          </w:p>
          <w:p w:rsidR="00683292" w:rsidRDefault="00683292" w:rsidP="003E1F4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Participo y aplico estrategias desde el Proyecto Ambiental Escolar que me permita enfrentar los problemas </w:t>
            </w:r>
            <w:r>
              <w:rPr>
                <w:rFonts w:ascii="Arial" w:hAnsi="Arial" w:cs="Arial"/>
                <w:sz w:val="24"/>
                <w:szCs w:val="24"/>
              </w:rPr>
              <w:t>ambientales (</w:t>
            </w:r>
            <w:r w:rsidRPr="002529F1">
              <w:rPr>
                <w:rFonts w:ascii="Arial" w:hAnsi="Arial" w:cs="Arial"/>
                <w:sz w:val="24"/>
                <w:szCs w:val="24"/>
              </w:rPr>
              <w:t>contaminación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escasez del agua, la pérdida de la diversidad biológica, cambio climático, gestión del riesgo, la manipulación genética, el crecimiento irracional del estilo de vida consumista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que amenaza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con el agotamiento de los recursos naturales, los problemas derivados de fuentes de energía y el deterioro de la calidad de vida y bienestar de la población. </w:t>
            </w:r>
          </w:p>
          <w:p w:rsidR="00683292" w:rsidRPr="002529F1" w:rsidRDefault="00683292" w:rsidP="003E1F4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Emprendo acciones y tomo decisiones autónomas en caso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de que este derecho mío o de otros sea vulnerado.</w:t>
            </w:r>
          </w:p>
        </w:tc>
        <w:tc>
          <w:tcPr>
            <w:tcW w:w="2562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</w:tr>
      <w:tr w:rsidR="00683292" w:rsidRPr="008843A4" w:rsidTr="00410060">
        <w:trPr>
          <w:jc w:val="center"/>
        </w:trPr>
        <w:tc>
          <w:tcPr>
            <w:tcW w:w="2312" w:type="dxa"/>
          </w:tcPr>
          <w:p w:rsidR="00683292" w:rsidRDefault="00683292" w:rsidP="003E1F4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Derecho a ser orientado desde la institución educativa para </w:t>
            </w:r>
            <w:r>
              <w:rPr>
                <w:rFonts w:ascii="Arial" w:hAnsi="Arial" w:cs="Arial"/>
                <w:sz w:val="24"/>
                <w:szCs w:val="24"/>
              </w:rPr>
              <w:t xml:space="preserve">asumir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conciencia ambiental desde la formación integral. </w:t>
            </w:r>
          </w:p>
          <w:p w:rsidR="00752135" w:rsidRPr="00752135" w:rsidRDefault="00752135" w:rsidP="003E1F48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752135" w:rsidRPr="00752135" w:rsidRDefault="00752135" w:rsidP="003E1F48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752135" w:rsidRPr="002529F1" w:rsidRDefault="00752135" w:rsidP="003E1F4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683292" w:rsidRPr="002529F1" w:rsidRDefault="00683292" w:rsidP="003E1F4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683292" w:rsidRPr="002529F1" w:rsidRDefault="00683292" w:rsidP="003E1F4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y tomo decisiones para el ejercicio de los derechos ambientales que me permitan el desarrollo de competencias con responsabilidad, autonomía, tolerancia y solidaridad con el ambiente.</w:t>
            </w:r>
          </w:p>
        </w:tc>
        <w:tc>
          <w:tcPr>
            <w:tcW w:w="2562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</w:tr>
      <w:tr w:rsidR="00683292" w:rsidRPr="008843A4" w:rsidTr="00410060">
        <w:trPr>
          <w:jc w:val="center"/>
        </w:trPr>
        <w:tc>
          <w:tcPr>
            <w:tcW w:w="2312" w:type="dxa"/>
          </w:tcPr>
          <w:p w:rsidR="00683292" w:rsidRDefault="00683292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A4910">
              <w:rPr>
                <w:rFonts w:ascii="Arial" w:hAnsi="Arial" w:cs="Arial"/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3A4910">
              <w:rPr>
                <w:rFonts w:ascii="Arial" w:hAnsi="Arial" w:cs="Arial"/>
                <w:sz w:val="24"/>
                <w:szCs w:val="24"/>
              </w:rPr>
              <w:t xml:space="preserve"> ser orientado desde la institución educativa para asumir actitudes y aptitudes responsables con el ambiente y ser miembro activo de mi comunidad.</w:t>
            </w:r>
          </w:p>
          <w:p w:rsidR="00752135" w:rsidRPr="00752135" w:rsidRDefault="00752135" w:rsidP="003E1F48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752135" w:rsidRPr="00752135" w:rsidRDefault="00752135" w:rsidP="003E1F48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752135" w:rsidRPr="002529F1" w:rsidRDefault="00752135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752135" w:rsidRDefault="00752135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683292" w:rsidRDefault="00683292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Participo en la construcción del proyecto ambiental escolar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83292" w:rsidRPr="002529F1" w:rsidRDefault="00683292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ontribuyo en la solución de la problemática ambiental del contexto socio-cultural, que me permita la formación de </w:t>
            </w:r>
            <w:r>
              <w:rPr>
                <w:rFonts w:ascii="Arial" w:hAnsi="Arial" w:cs="Arial"/>
                <w:sz w:val="24"/>
                <w:szCs w:val="24"/>
              </w:rPr>
              <w:t xml:space="preserve">actitudes, aptitudes y de </w:t>
            </w:r>
            <w:r w:rsidRPr="002529F1">
              <w:rPr>
                <w:rFonts w:ascii="Arial" w:hAnsi="Arial" w:cs="Arial"/>
                <w:sz w:val="24"/>
                <w:szCs w:val="24"/>
              </w:rPr>
              <w:t>los valores ambientales</w:t>
            </w:r>
            <w:r>
              <w:rPr>
                <w:rFonts w:ascii="Arial" w:hAnsi="Arial" w:cs="Arial"/>
                <w:sz w:val="24"/>
                <w:szCs w:val="24"/>
              </w:rPr>
              <w:t xml:space="preserve"> que </w:t>
            </w:r>
            <w:r w:rsidRPr="002529F1">
              <w:rPr>
                <w:rFonts w:ascii="Arial" w:hAnsi="Arial" w:cs="Arial"/>
                <w:sz w:val="24"/>
                <w:szCs w:val="24"/>
              </w:rPr>
              <w:t>aport</w:t>
            </w:r>
            <w:r>
              <w:rPr>
                <w:rFonts w:ascii="Arial" w:hAnsi="Arial" w:cs="Arial"/>
                <w:sz w:val="24"/>
                <w:szCs w:val="24"/>
              </w:rPr>
              <w:t>en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a la sostenibilidad del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ambiente.</w:t>
            </w:r>
          </w:p>
        </w:tc>
        <w:tc>
          <w:tcPr>
            <w:tcW w:w="2562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83292" w:rsidRPr="008843A4" w:rsidRDefault="00683292" w:rsidP="00683292">
            <w:pPr>
              <w:jc w:val="both"/>
              <w:rPr>
                <w:sz w:val="16"/>
                <w:szCs w:val="16"/>
              </w:rPr>
            </w:pPr>
          </w:p>
        </w:tc>
      </w:tr>
      <w:tr w:rsidR="00752135" w:rsidRPr="008843A4" w:rsidTr="00752135">
        <w:trPr>
          <w:jc w:val="center"/>
        </w:trPr>
        <w:tc>
          <w:tcPr>
            <w:tcW w:w="2312" w:type="dxa"/>
            <w:shd w:val="clear" w:color="auto" w:fill="FFC000"/>
          </w:tcPr>
          <w:p w:rsidR="00752135" w:rsidRDefault="00752135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ser orientado desde la institución educativa sobre la manera de solicitar información de la </w:t>
            </w: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estión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mbiental y </w:t>
            </w:r>
            <w:r>
              <w:rPr>
                <w:rFonts w:ascii="Arial" w:hAnsi="Arial" w:cs="Arial"/>
                <w:sz w:val="24"/>
                <w:szCs w:val="24"/>
              </w:rPr>
              <w:t xml:space="preserve">de la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Gestión del </w:t>
            </w:r>
            <w:r>
              <w:rPr>
                <w:rFonts w:ascii="Arial" w:hAnsi="Arial" w:cs="Arial"/>
                <w:sz w:val="24"/>
                <w:szCs w:val="24"/>
              </w:rPr>
              <w:t>Ri</w:t>
            </w:r>
            <w:r w:rsidRPr="002529F1">
              <w:rPr>
                <w:rFonts w:ascii="Arial" w:hAnsi="Arial" w:cs="Arial"/>
                <w:sz w:val="24"/>
                <w:szCs w:val="24"/>
              </w:rPr>
              <w:t>esgo en mi colegio e instituciones responsables a nivel local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529F1">
              <w:rPr>
                <w:rFonts w:ascii="Arial" w:hAnsi="Arial" w:cs="Arial"/>
                <w:sz w:val="24"/>
                <w:szCs w:val="24"/>
              </w:rPr>
              <w:t>regional</w:t>
            </w:r>
            <w:r>
              <w:rPr>
                <w:rFonts w:ascii="Arial" w:hAnsi="Arial" w:cs="Arial"/>
                <w:sz w:val="24"/>
                <w:szCs w:val="24"/>
              </w:rPr>
              <w:t xml:space="preserve"> y nacional</w:t>
            </w:r>
            <w:r w:rsidRPr="002529F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52135" w:rsidRPr="00752135" w:rsidRDefault="00752135" w:rsidP="003E1F48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752135" w:rsidRPr="00752135" w:rsidRDefault="00752135" w:rsidP="003E1F48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752135" w:rsidRPr="002529F1" w:rsidRDefault="00752135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FFC000"/>
          </w:tcPr>
          <w:p w:rsidR="00752135" w:rsidRPr="002529F1" w:rsidRDefault="00752135" w:rsidP="003E1F4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Comprendo que tengo derecho a solicitar información sobre la gestión ambiental y de gestión del riesgo en mi colegio, localidad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región </w:t>
            </w:r>
            <w:r>
              <w:rPr>
                <w:rFonts w:ascii="Arial" w:hAnsi="Arial" w:cs="Arial"/>
                <w:sz w:val="24"/>
                <w:szCs w:val="24"/>
              </w:rPr>
              <w:t xml:space="preserve">y país,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que me permitan asumir compromisos de protección y conservación del ambiente.  </w:t>
            </w:r>
          </w:p>
          <w:p w:rsidR="00752135" w:rsidRPr="002529F1" w:rsidRDefault="00752135" w:rsidP="003E1F4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Participo y asumo compromiso responsable en la construcción y puesta en práctica del</w:t>
            </w:r>
            <w:r>
              <w:rPr>
                <w:rFonts w:ascii="Arial" w:hAnsi="Arial" w:cs="Arial"/>
                <w:sz w:val="24"/>
                <w:szCs w:val="24"/>
              </w:rPr>
              <w:t xml:space="preserve"> Proyecto Ambiental Escolar y del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Plan Escolar para la Gestión del Riesgo. </w:t>
            </w:r>
          </w:p>
        </w:tc>
        <w:tc>
          <w:tcPr>
            <w:tcW w:w="2562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</w:tr>
      <w:tr w:rsidR="00752135" w:rsidRPr="008843A4" w:rsidTr="00752135">
        <w:trPr>
          <w:jc w:val="center"/>
        </w:trPr>
        <w:tc>
          <w:tcPr>
            <w:tcW w:w="2312" w:type="dxa"/>
            <w:shd w:val="clear" w:color="auto" w:fill="FFC000"/>
          </w:tcPr>
          <w:p w:rsidR="00752135" w:rsidRDefault="00752135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reflexionar y generar cambios en los comportamientos y hábitos </w:t>
            </w:r>
            <w:r>
              <w:rPr>
                <w:rFonts w:ascii="Arial" w:hAnsi="Arial" w:cs="Arial"/>
                <w:sz w:val="24"/>
                <w:szCs w:val="24"/>
              </w:rPr>
              <w:t xml:space="preserve">en la utilización y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consumo de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productos </w:t>
            </w:r>
            <w:r w:rsidRPr="002529F1">
              <w:rPr>
                <w:rFonts w:ascii="Arial" w:hAnsi="Arial" w:cs="Arial"/>
                <w:sz w:val="24"/>
                <w:szCs w:val="24"/>
              </w:rPr>
              <w:t>naturales y/o procesados.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C6807" w:rsidRPr="005C6807" w:rsidRDefault="005C6807" w:rsidP="003E1F48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t>LA UTILIZACIÓN Y CONSUMO DEL RECURSO NATURAL</w:t>
            </w:r>
          </w:p>
          <w:p w:rsidR="005C6807" w:rsidRPr="002529F1" w:rsidRDefault="005C6807" w:rsidP="003E1F4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FFC000"/>
          </w:tcPr>
          <w:p w:rsidR="00752135" w:rsidRPr="002529F1" w:rsidRDefault="00752135" w:rsidP="003E1F48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Desarrollo pensamiento crítico ante las distintas formas de uso de los recursos naturales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529F1">
              <w:rPr>
                <w:rFonts w:ascii="Arial" w:hAnsi="Arial" w:cs="Arial"/>
                <w:sz w:val="24"/>
                <w:szCs w:val="24"/>
              </w:rPr>
              <w:t>energéticos</w:t>
            </w:r>
            <w:r>
              <w:rPr>
                <w:rFonts w:ascii="Arial" w:hAnsi="Arial" w:cs="Arial"/>
                <w:sz w:val="24"/>
                <w:szCs w:val="24"/>
              </w:rPr>
              <w:t xml:space="preserve"> y transformados, modificando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mis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pautas de comportamiento </w:t>
            </w:r>
            <w:r>
              <w:rPr>
                <w:rFonts w:ascii="Arial" w:hAnsi="Arial" w:cs="Arial"/>
                <w:sz w:val="24"/>
                <w:szCs w:val="24"/>
              </w:rPr>
              <w:t xml:space="preserve">y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hábitos de consumo (agua, </w:t>
            </w:r>
            <w:r>
              <w:rPr>
                <w:rFonts w:ascii="Arial" w:hAnsi="Arial" w:cs="Arial"/>
                <w:sz w:val="24"/>
                <w:szCs w:val="24"/>
              </w:rPr>
              <w:t xml:space="preserve">flora, fauna, aire, </w:t>
            </w:r>
            <w:r w:rsidRPr="002529F1">
              <w:rPr>
                <w:rFonts w:ascii="Arial" w:hAnsi="Arial" w:cs="Arial"/>
                <w:sz w:val="24"/>
                <w:szCs w:val="24"/>
              </w:rPr>
              <w:t>energía, papel, alimentos, etc.)</w:t>
            </w:r>
          </w:p>
        </w:tc>
        <w:tc>
          <w:tcPr>
            <w:tcW w:w="2562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752135" w:rsidRPr="008843A4" w:rsidRDefault="00752135" w:rsidP="00752135">
            <w:pPr>
              <w:jc w:val="both"/>
              <w:rPr>
                <w:sz w:val="16"/>
                <w:szCs w:val="16"/>
              </w:rPr>
            </w:pPr>
          </w:p>
        </w:tc>
      </w:tr>
      <w:tr w:rsidR="005C6807" w:rsidRPr="008843A4" w:rsidTr="00752135">
        <w:trPr>
          <w:jc w:val="center"/>
        </w:trPr>
        <w:tc>
          <w:tcPr>
            <w:tcW w:w="2312" w:type="dxa"/>
            <w:shd w:val="clear" w:color="auto" w:fill="FFC000"/>
          </w:tcPr>
          <w:p w:rsidR="005C6807" w:rsidRDefault="005C6807" w:rsidP="003E1F48">
            <w:pPr>
              <w:rPr>
                <w:rFonts w:ascii="Arial" w:hAnsi="Arial" w:cs="Arial"/>
                <w:sz w:val="24"/>
                <w:szCs w:val="24"/>
              </w:rPr>
            </w:pPr>
            <w:r w:rsidRPr="009B57A9">
              <w:rPr>
                <w:rFonts w:ascii="Arial" w:hAnsi="Arial" w:cs="Arial"/>
                <w:sz w:val="24"/>
                <w:szCs w:val="24"/>
              </w:rPr>
              <w:t>Derecho a denunciar ante las autoridades competentes toda actividad que afecte el ambiente.</w:t>
            </w:r>
          </w:p>
          <w:p w:rsidR="005C6807" w:rsidRPr="005C6807" w:rsidRDefault="005C6807" w:rsidP="003E1F48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t>MANEJO Y OCUPACION DEL ESPACIO DESDE PRACTICAS SOCIO CULTURALES</w:t>
            </w:r>
          </w:p>
          <w:p w:rsidR="005C6807" w:rsidRPr="009B57A9" w:rsidRDefault="005C6807" w:rsidP="003E1F4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FFC000"/>
          </w:tcPr>
          <w:p w:rsidR="005C6807" w:rsidRPr="009B57A9" w:rsidRDefault="005C6807" w:rsidP="003E1F4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9B57A9">
              <w:rPr>
                <w:rFonts w:ascii="Arial" w:hAnsi="Arial" w:cs="Arial"/>
                <w:sz w:val="24"/>
                <w:szCs w:val="24"/>
              </w:rPr>
              <w:t xml:space="preserve">Cuido el entorno en el que vivo y asumo compromiso responsable denunciando ante las autoridades competentes cualquier actividad que afecte el ambiente causado por (la industria, el consumo irracional, en los derrames de sustancias contaminantes al río o al aire, depredación de flora y la fauna, contaminación por ruido, contaminación por escombros y basuras en recipientes y/o lugares no adecuados, entre otras). Emprendo </w:t>
            </w:r>
            <w:r w:rsidRPr="009B57A9">
              <w:rPr>
                <w:rFonts w:ascii="Arial" w:hAnsi="Arial" w:cs="Arial"/>
                <w:sz w:val="24"/>
                <w:szCs w:val="24"/>
              </w:rPr>
              <w:lastRenderedPageBreak/>
              <w:t>acciones que permitan un actuar individual y colectivo en defensa de los recursos naturales y el ambiente.</w:t>
            </w:r>
          </w:p>
        </w:tc>
        <w:tc>
          <w:tcPr>
            <w:tcW w:w="2562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</w:tr>
      <w:tr w:rsidR="005C6807" w:rsidRPr="008843A4" w:rsidTr="00752135">
        <w:trPr>
          <w:jc w:val="center"/>
        </w:trPr>
        <w:tc>
          <w:tcPr>
            <w:tcW w:w="2312" w:type="dxa"/>
            <w:shd w:val="clear" w:color="auto" w:fill="FFC000"/>
          </w:tcPr>
          <w:p w:rsidR="005C6807" w:rsidRDefault="005C6807" w:rsidP="003E1F4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B15B2">
              <w:rPr>
                <w:rFonts w:ascii="Arial" w:hAnsi="Arial" w:cs="Arial"/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8B15B2">
              <w:rPr>
                <w:rFonts w:ascii="Arial" w:hAnsi="Arial" w:cs="Arial"/>
                <w:sz w:val="24"/>
                <w:szCs w:val="24"/>
              </w:rPr>
              <w:t xml:space="preserve"> participar en la solución de los problemas ambientales del colegio, del barrio, de la ciudad, del país y el mundo.</w:t>
            </w:r>
          </w:p>
          <w:p w:rsidR="003E1F48" w:rsidRPr="003E1F48" w:rsidRDefault="003E1F48" w:rsidP="003E1F48">
            <w:pPr>
              <w:pStyle w:val="Sinespaciado"/>
              <w:rPr>
                <w:i/>
                <w:sz w:val="18"/>
                <w:szCs w:val="18"/>
              </w:rPr>
            </w:pPr>
            <w:r w:rsidRPr="003E1F48">
              <w:rPr>
                <w:rFonts w:ascii="Arial" w:hAnsi="Arial" w:cs="Arial"/>
                <w:i/>
                <w:sz w:val="18"/>
                <w:szCs w:val="18"/>
              </w:rPr>
              <w:t>PARTICIPACION E INTEGRACION SOCIOAMBIENTAL</w:t>
            </w:r>
          </w:p>
        </w:tc>
        <w:tc>
          <w:tcPr>
            <w:tcW w:w="2562" w:type="dxa"/>
            <w:shd w:val="clear" w:color="auto" w:fill="FFC000"/>
          </w:tcPr>
          <w:p w:rsidR="005C6807" w:rsidRPr="002529F1" w:rsidRDefault="005C6807" w:rsidP="003E1F4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Comprendo que tengo derecho a participar en </w:t>
            </w:r>
            <w:r>
              <w:rPr>
                <w:rFonts w:ascii="Arial" w:hAnsi="Arial" w:cs="Arial"/>
                <w:sz w:val="24"/>
                <w:szCs w:val="24"/>
              </w:rPr>
              <w:t xml:space="preserve">la construcción del diagnóstico ambiental, en </w:t>
            </w:r>
            <w:r w:rsidRPr="002529F1">
              <w:rPr>
                <w:rFonts w:ascii="Arial" w:hAnsi="Arial" w:cs="Arial"/>
                <w:sz w:val="24"/>
                <w:szCs w:val="24"/>
              </w:rPr>
              <w:t>debates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discusiones </w:t>
            </w:r>
            <w:r>
              <w:rPr>
                <w:rFonts w:ascii="Arial" w:hAnsi="Arial" w:cs="Arial"/>
                <w:sz w:val="24"/>
                <w:szCs w:val="24"/>
              </w:rPr>
              <w:t>y concertación de acciones para la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solución de problemas ambientales </w:t>
            </w:r>
            <w:r>
              <w:rPr>
                <w:rFonts w:ascii="Arial" w:hAnsi="Arial" w:cs="Arial"/>
                <w:sz w:val="24"/>
                <w:szCs w:val="24"/>
              </w:rPr>
              <w:t xml:space="preserve">identificados en el estudio de contexto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de mi colegio, mi barrio, mi ciudad, mi país y el mundo. </w:t>
            </w:r>
          </w:p>
        </w:tc>
        <w:tc>
          <w:tcPr>
            <w:tcW w:w="2562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5C6807" w:rsidRPr="008843A4" w:rsidRDefault="005C6807" w:rsidP="005C6807">
            <w:pPr>
              <w:jc w:val="both"/>
              <w:rPr>
                <w:sz w:val="16"/>
                <w:szCs w:val="16"/>
              </w:rPr>
            </w:pPr>
          </w:p>
        </w:tc>
      </w:tr>
    </w:tbl>
    <w:p w:rsidR="00CF7785" w:rsidRDefault="00CF7785" w:rsidP="00410060"/>
    <w:sectPr w:rsidR="00CF7785" w:rsidSect="008843A4">
      <w:headerReference w:type="default" r:id="rId8"/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149" w:rsidRDefault="00AC7149" w:rsidP="00B85A9C">
      <w:pPr>
        <w:spacing w:after="0" w:line="240" w:lineRule="auto"/>
      </w:pPr>
      <w:r>
        <w:separator/>
      </w:r>
    </w:p>
  </w:endnote>
  <w:endnote w:type="continuationSeparator" w:id="0">
    <w:p w:rsidR="00AC7149" w:rsidRDefault="00AC7149" w:rsidP="00B85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149" w:rsidRDefault="00AC7149" w:rsidP="00B85A9C">
      <w:pPr>
        <w:spacing w:after="0" w:line="240" w:lineRule="auto"/>
      </w:pPr>
      <w:r>
        <w:separator/>
      </w:r>
    </w:p>
  </w:footnote>
  <w:footnote w:type="continuationSeparator" w:id="0">
    <w:p w:rsidR="00AC7149" w:rsidRDefault="00AC7149" w:rsidP="00B85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403" w:rsidRDefault="00862403">
    <w:pPr>
      <w:pStyle w:val="Encabezado"/>
    </w:pP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FC290B" wp14:editId="61BF4B5C">
              <wp:simplePos x="0" y="0"/>
              <wp:positionH relativeFrom="column">
                <wp:posOffset>-241758</wp:posOffset>
              </wp:positionH>
              <wp:positionV relativeFrom="paragraph">
                <wp:posOffset>46311</wp:posOffset>
              </wp:positionV>
              <wp:extent cx="10986135" cy="544830"/>
              <wp:effectExtent l="0" t="0" r="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86135" cy="544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</w:rPr>
                            <w:t>AÑO: 2019                                                                                                                                           GRADO:</w:t>
                          </w:r>
                          <w:r w:rsidR="001E78DD">
                            <w:rPr>
                              <w:b/>
                              <w:sz w:val="20"/>
                              <w:lang w:val="es-CO"/>
                            </w:rPr>
                            <w:t xml:space="preserve">    </w:t>
                          </w:r>
                          <w:r w:rsidR="00F9154F">
                            <w:rPr>
                              <w:b/>
                              <w:sz w:val="20"/>
                              <w:u w:val="single"/>
                            </w:rPr>
                            <w:t xml:space="preserve">10° - 11° </w:t>
                          </w:r>
                          <w:r w:rsidR="001E78DD">
                            <w:rPr>
                              <w:b/>
                              <w:sz w:val="20"/>
                            </w:rPr>
                            <w:t xml:space="preserve">         </w:t>
                          </w:r>
                          <w:r w:rsidRPr="00862403">
                            <w:rPr>
                              <w:b/>
                              <w:sz w:val="20"/>
                            </w:rPr>
                            <w:t xml:space="preserve">                                                                                        AREA: _______________________</w:t>
                          </w:r>
                        </w:p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FC290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19.05pt;margin-top:3.65pt;width:865.05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9oaEAIAAPoDAAAOAAAAZHJzL2Uyb0RvYy54bWysU8tu2zAQvBfoPxC815IdO7UFy0HqNEWB&#10;9AGk/YA1RVlESS5L0pbSr++SchyjvRXVgSC1u7M7w+H6ZjCaHaUPCm3Np5OSM2kFNsrua/792/2b&#10;JWchgm1Ao5U1f5KB32xev1r3rpIz7FA30jMCsaHqXc27GF1VFEF00kCYoJOWgi16A5GOfl80HnpC&#10;N7qYleV10aNvnEchQ6C/d2OQbzJ+20oRv7RtkJHpmtNsMa8+r7u0Fps1VHsPrlPiNAb8wxQGlKWm&#10;Z6g7iMAOXv0FZZTwGLCNE4GmwLZVQmYOxGZa/sHmsQMnMxcSJ7izTOH/wYrPx6+eqYbujjMLhq5o&#10;e4DGI2ski3KIyGZJpN6FinIfHWXH4R0OqSARDu4BxY/ALG47sHt56z32nYSGhpymyuKidMQJCWTX&#10;f8KGusEhYgYaWm8SIGnCCJ0u6+l8QTQHE6lluVpeT68WnAkKLubz5VW+wgKq53LnQ/wg0bC0qbkn&#10;B2R4OD6EmMaB6jkldbN4r7TOLtCW9TVfLWaLXHARMSqSSbUyNV+W6Rttk1i+t00ujqD0uKcG2p5o&#10;J6Yj5zjsBkpMWuyweSIBPI5mpMdDmw79L856MmLNw88DeMmZ/mhJxNV0Pk/OzYf54u2MDv4ysruM&#10;gBUEVfPI2bjdxuz2kestid2qLMPLJKdZyWBZndNjSA6+POeslye7+Q0AAP//AwBQSwMEFAAGAAgA&#10;AAAhADi04FTeAAAACQEAAA8AAABkcnMvZG93bnJldi54bWxMj8FOwzAQRO9I/IO1SNxaOw2UJmRT&#10;IRBXUAutxM2Nt0lEvI5itwl/j3uC42hGM2+K9WQ7cabBt44RkrkCQVw503KN8PnxOluB8EGz0Z1j&#10;QvghD+vy+qrQuXEjb+i8DbWIJexzjdCE0OdS+qohq/3c9cTRO7rB6hDlUEsz6DGW204ulFpKq1uO&#10;C43u6bmh6nt7sgi7t+PX/k691y/2vh/dpCTbTCLe3kxPjyACTeEvDBf8iA5lZDq4ExsvOoRZukpi&#10;FOEhBXHxl9kinjsgZGkCsizk/wflLwAAAP//AwBQSwECLQAUAAYACAAAACEAtoM4kv4AAADhAQAA&#10;EwAAAAAAAAAAAAAAAAAAAAAAW0NvbnRlbnRfVHlwZXNdLnhtbFBLAQItABQABgAIAAAAIQA4/SH/&#10;1gAAAJQBAAALAAAAAAAAAAAAAAAAAC8BAABfcmVscy8ucmVsc1BLAQItABQABgAIAAAAIQDUo9oa&#10;EAIAAPoDAAAOAAAAAAAAAAAAAAAAAC4CAABkcnMvZTJvRG9jLnhtbFBLAQItABQABgAIAAAAIQA4&#10;tOBU3gAAAAkBAAAPAAAAAAAAAAAAAAAAAGoEAABkcnMvZG93bnJldi54bWxQSwUGAAAAAAQABADz&#10;AAAAdQUAAAAA&#10;" filled="f" stroked="f">
              <v:textbox>
                <w:txbxContent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</w:rPr>
                      <w:t>AÑO: 2019                                                                                                                                           GRADO:</w:t>
                    </w:r>
                    <w:r w:rsidR="001E78DD">
                      <w:rPr>
                        <w:b/>
                        <w:sz w:val="20"/>
                        <w:lang w:val="es-CO"/>
                      </w:rPr>
                      <w:t xml:space="preserve">    </w:t>
                    </w:r>
                    <w:r w:rsidR="00F9154F">
                      <w:rPr>
                        <w:b/>
                        <w:sz w:val="20"/>
                        <w:u w:val="single"/>
                      </w:rPr>
                      <w:t xml:space="preserve">10° - 11° </w:t>
                    </w:r>
                    <w:r w:rsidR="001E78DD">
                      <w:rPr>
                        <w:b/>
                        <w:sz w:val="20"/>
                      </w:rPr>
                      <w:t xml:space="preserve">         </w:t>
                    </w:r>
                    <w:r w:rsidRPr="00862403">
                      <w:rPr>
                        <w:b/>
                        <w:sz w:val="20"/>
                      </w:rPr>
                      <w:t xml:space="preserve">                                                                                        AREA: _______________________</w:t>
                    </w:r>
                  </w:p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</w:r>
                  </w:p>
                </w:txbxContent>
              </v:textbox>
            </v:shape>
          </w:pict>
        </mc:Fallback>
      </mc:AlternateContent>
    </w: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1D39E1" wp14:editId="7842491F">
              <wp:simplePos x="0" y="0"/>
              <wp:positionH relativeFrom="column">
                <wp:posOffset>2132965</wp:posOffset>
              </wp:positionH>
              <wp:positionV relativeFrom="paragraph">
                <wp:posOffset>-370840</wp:posOffset>
              </wp:positionV>
              <wp:extent cx="7047230" cy="42164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7230" cy="4216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INSTITUCION EDUCATTIVA CARLOS PEREZ ESCALANTE </w:t>
                          </w:r>
                        </w:p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 w:rsidRPr="00E62D66">
                            <w:rPr>
                              <w:b/>
                            </w:rPr>
                            <w:t xml:space="preserve">MATRIZ PEDAGOGICA </w:t>
                          </w:r>
                          <w:r>
                            <w:rPr>
                              <w:b/>
                            </w:rPr>
                            <w:t>DEL PROYECTO AMBIENTAL ESCOLAR “PRAE”</w:t>
                          </w:r>
                          <w:r w:rsidRPr="00E62D66">
                            <w:rPr>
                              <w:b/>
                            </w:rPr>
                            <w:t xml:space="preserve"> </w:t>
                          </w:r>
                        </w:p>
                        <w:p w:rsidR="00862403" w:rsidRPr="00E62D66" w:rsidRDefault="00862403" w:rsidP="00862403">
                          <w:pPr>
                            <w:spacing w:after="0"/>
                            <w:jc w:val="center"/>
                            <w:rPr>
                              <w:b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1D39E1" id="_x0000_s1027" type="#_x0000_t202" style="position:absolute;margin-left:167.95pt;margin-top:-29.2pt;width:554.9pt;height:3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9QFAIAAAIEAAAOAAAAZHJzL2Uyb0RvYy54bWysU11v2yAUfZ+0/4B4X+y4SdNacaouXadJ&#10;3YfU7gcQwDEacBmQ2Nmv7wWnabS+TfMD4vpyD/ece1jeDEaTvfRBgW3odFJSIi0Hoey2oT+f7j9c&#10;URIis4JpsLKhBxnozer9u2XvallBB1pITxDEhrp3De1idHVRBN5Jw8IEnLSYbMEbFjH020J41iO6&#10;0UVVlpdFD144D1yGgH/vxiRdZfy2lTx+b9sgI9ENxd5iXn1eN2ktVktWbz1zneLHNtg/dGGYsnjp&#10;CeqORUZ2Xr2BMop7CNDGCQdTQNsqLjMHZDMt/2Lz2DEnMxcUJ7iTTOH/wfJv+x+eKNHQi3JBiWUG&#10;h7TeMeGBCEmiHCKQKsnUu1Dj6UeH5+PwEQYcd6Yc3APwX4FYWHfMbuWt99B3kglsc5oqi7PSESck&#10;kE3/FQTexnYRMtDQepM0RFUIouO4DqcRYR+E489FOVtUF5jimJtV08tZnmHB6pdq50P8LMGQtGmo&#10;RwtkdLZ/CDF1w+qXI+kyC/dK62wDbUnf0Ot5Nc8FZxmjIrpUK9PQqzJ9o28SyU9W5OLIlB73eIG2&#10;R9aJ6Eg5Dpsh65wlSYpsQBxQBg+jKfER4aYD/4eSHg3Z0PB7x7ykRH+xKOX1dIZcSczBbL6oMPDn&#10;mc15hlmOUA2NlIzbdcyuHynfouStymq8dnJsGY2WRTo+iuTk8zifen26q2cAAAD//wMAUEsDBBQA&#10;BgAIAAAAIQBL7Psq3gAAAAoBAAAPAAAAZHJzL2Rvd25yZXYueG1sTI/BTsMwEETvSPyDtZW4tXZp&#10;UtKQTYVAXEG0gMTNjbdJRLyOYrcJf497guNqnmbeFtvJduJMg28dIywXCgRx5UzLNcL7/nmegfBB&#10;s9GdY0L4IQ/b8vqq0LlxI7/ReRdqEUvY5xqhCaHPpfRVQ1b7heuJY3Z0g9UhnkMtzaDHWG47eavU&#10;WlrdclxodE+PDVXfu5NF+Hg5fn0m6rV+smk/uklJthuJeDObHu5BBJrCHwwX/agOZXQ6uBMbLzqE&#10;1SrdRBRhnmYJiAuRJOkdiANCpkCWhfz/QvkLAAD//wMAUEsBAi0AFAAGAAgAAAAhALaDOJL+AAAA&#10;4QEAABMAAAAAAAAAAAAAAAAAAAAAAFtDb250ZW50X1R5cGVzXS54bWxQSwECLQAUAAYACAAAACEA&#10;OP0h/9YAAACUAQAACwAAAAAAAAAAAAAAAAAvAQAAX3JlbHMvLnJlbHNQSwECLQAUAAYACAAAACEA&#10;t50vUBQCAAACBAAADgAAAAAAAAAAAAAAAAAuAgAAZHJzL2Uyb0RvYy54bWxQSwECLQAUAAYACAAA&#10;ACEAS+z7Kt4AAAAKAQAADwAAAAAAAAAAAAAAAABuBAAAZHJzL2Rvd25yZXYueG1sUEsFBgAAAAAE&#10;AAQA8wAAAHkFAAAAAA==&#10;" filled="f" stroked="f">
              <v:textbox>
                <w:txbxContent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INSTITUCION EDUCATTIVA CARLOS PEREZ ESCALANTE </w:t>
                    </w:r>
                  </w:p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E62D66">
                      <w:rPr>
                        <w:b/>
                      </w:rPr>
                      <w:t xml:space="preserve">MATRIZ PEDAGOGICA </w:t>
                    </w:r>
                    <w:r>
                      <w:rPr>
                        <w:b/>
                      </w:rPr>
                      <w:t>DEL PROYECTO AMBIENTAL ESCOLAR “PRAE”</w:t>
                    </w:r>
                    <w:r w:rsidRPr="00E62D66">
                      <w:rPr>
                        <w:b/>
                      </w:rPr>
                      <w:t xml:space="preserve"> </w:t>
                    </w:r>
                  </w:p>
                  <w:p w:rsidR="00862403" w:rsidRPr="00E62D66" w:rsidRDefault="00862403" w:rsidP="00862403">
                    <w:pPr>
                      <w:spacing w:after="0"/>
                      <w:jc w:val="center"/>
                      <w:rPr>
                        <w:b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2044A"/>
    <w:multiLevelType w:val="hybridMultilevel"/>
    <w:tmpl w:val="96FE17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26B33"/>
    <w:multiLevelType w:val="hybridMultilevel"/>
    <w:tmpl w:val="8DA8F1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3A4"/>
    <w:rsid w:val="00051717"/>
    <w:rsid w:val="00067A8E"/>
    <w:rsid w:val="000D1B87"/>
    <w:rsid w:val="000F5301"/>
    <w:rsid w:val="00162298"/>
    <w:rsid w:val="00171EFF"/>
    <w:rsid w:val="001E78DD"/>
    <w:rsid w:val="001F2ED4"/>
    <w:rsid w:val="001F506D"/>
    <w:rsid w:val="00240A7B"/>
    <w:rsid w:val="00301E9E"/>
    <w:rsid w:val="00324F43"/>
    <w:rsid w:val="00375352"/>
    <w:rsid w:val="003E1F48"/>
    <w:rsid w:val="00410060"/>
    <w:rsid w:val="00567B6D"/>
    <w:rsid w:val="005C6807"/>
    <w:rsid w:val="0064513E"/>
    <w:rsid w:val="006565B7"/>
    <w:rsid w:val="00683292"/>
    <w:rsid w:val="006E3DF8"/>
    <w:rsid w:val="007362CB"/>
    <w:rsid w:val="00752135"/>
    <w:rsid w:val="0076274C"/>
    <w:rsid w:val="0077354A"/>
    <w:rsid w:val="007D0A49"/>
    <w:rsid w:val="00852BEE"/>
    <w:rsid w:val="00862403"/>
    <w:rsid w:val="008843A4"/>
    <w:rsid w:val="00897C6D"/>
    <w:rsid w:val="00926D6C"/>
    <w:rsid w:val="00A74260"/>
    <w:rsid w:val="00A858F6"/>
    <w:rsid w:val="00AC7149"/>
    <w:rsid w:val="00B2621C"/>
    <w:rsid w:val="00B756D6"/>
    <w:rsid w:val="00B85A9C"/>
    <w:rsid w:val="00BA2671"/>
    <w:rsid w:val="00BA7BE7"/>
    <w:rsid w:val="00C17280"/>
    <w:rsid w:val="00CF7785"/>
    <w:rsid w:val="00D4135B"/>
    <w:rsid w:val="00D65BCF"/>
    <w:rsid w:val="00D87A70"/>
    <w:rsid w:val="00E12E3B"/>
    <w:rsid w:val="00EB53E9"/>
    <w:rsid w:val="00F9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B98C3"/>
  <w15:docId w15:val="{CAF092F0-C3C7-42E5-A52B-885A34A5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78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84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8843A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87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A70"/>
    <w:rPr>
      <w:rFonts w:ascii="Tahoma" w:hAnsi="Tahoma" w:cs="Tahoma"/>
      <w:sz w:val="16"/>
      <w:szCs w:val="16"/>
    </w:rPr>
  </w:style>
  <w:style w:type="paragraph" w:styleId="Sinespaciado">
    <w:name w:val="No Spacing"/>
    <w:uiPriority w:val="99"/>
    <w:qFormat/>
    <w:rsid w:val="00D87A70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5A9C"/>
  </w:style>
  <w:style w:type="paragraph" w:styleId="Piedepgina">
    <w:name w:val="footer"/>
    <w:basedOn w:val="Normal"/>
    <w:link w:val="Piedepgina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5A9C"/>
  </w:style>
  <w:style w:type="character" w:customStyle="1" w:styleId="Ttulo2Car">
    <w:name w:val="Título 2 Car"/>
    <w:basedOn w:val="Fuentedeprrafopredeter"/>
    <w:link w:val="Ttulo2"/>
    <w:uiPriority w:val="9"/>
    <w:rsid w:val="001E78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A6B42-B61F-4716-BEBC-F89A63191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870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Tatiana Aguilar</cp:lastModifiedBy>
  <cp:revision>10</cp:revision>
  <dcterms:created xsi:type="dcterms:W3CDTF">2014-06-17T12:33:00Z</dcterms:created>
  <dcterms:modified xsi:type="dcterms:W3CDTF">2019-01-14T15:24:00Z</dcterms:modified>
</cp:coreProperties>
</file>